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B156" w14:textId="3E71983A" w:rsidR="00C669AA" w:rsidRDefault="00C669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267" w:type="dxa"/>
        <w:tblInd w:w="-364" w:type="dxa"/>
        <w:tblLayout w:type="fixed"/>
        <w:tblLook w:val="0400" w:firstRow="0" w:lastRow="0" w:firstColumn="0" w:lastColumn="0" w:noHBand="0" w:noVBand="1"/>
      </w:tblPr>
      <w:tblGrid>
        <w:gridCol w:w="2126"/>
        <w:gridCol w:w="1335"/>
        <w:gridCol w:w="1266"/>
        <w:gridCol w:w="1299"/>
        <w:gridCol w:w="1675"/>
        <w:gridCol w:w="1310"/>
        <w:gridCol w:w="2256"/>
      </w:tblGrid>
      <w:tr w:rsidR="00C669AA" w14:paraId="76EF759F" w14:textId="77777777" w:rsidTr="12704597">
        <w:trPr>
          <w:trHeight w:val="1155"/>
        </w:trPr>
        <w:tc>
          <w:tcPr>
            <w:tcW w:w="901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3896EDAF" w14:textId="4D0EE8CF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4472C4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4472C4"/>
                <w:sz w:val="28"/>
                <w:szCs w:val="28"/>
              </w:rPr>
              <w:t>UNIVERSIDAD DISTRITAL FRANCISCO JOSÉ DE CALDAS</w:t>
            </w:r>
            <w:r>
              <w:rPr>
                <w:rFonts w:ascii="Cambria" w:eastAsia="Cambria" w:hAnsi="Cambria" w:cs="Cambria"/>
                <w:b/>
                <w:color w:val="4472C4"/>
                <w:sz w:val="28"/>
                <w:szCs w:val="28"/>
              </w:rPr>
              <w:br/>
              <w:t>FACULTAD DE ARTES ASAB</w:t>
            </w:r>
            <w:r>
              <w:rPr>
                <w:rFonts w:ascii="Cambria" w:eastAsia="Cambria" w:hAnsi="Cambria" w:cs="Cambria"/>
                <w:b/>
                <w:color w:val="4472C4"/>
                <w:sz w:val="28"/>
                <w:szCs w:val="28"/>
              </w:rPr>
              <w:br/>
              <w:t>DOCTORADO EN ESTUDIOS ARTÍSTICOS</w:t>
            </w:r>
          </w:p>
        </w:tc>
        <w:tc>
          <w:tcPr>
            <w:tcW w:w="2256" w:type="dxa"/>
            <w:vMerge w:val="restar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11292A52" w14:textId="704E4C44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color w:val="4472C4"/>
                <w:sz w:val="28"/>
                <w:szCs w:val="28"/>
              </w:rPr>
            </w:pPr>
          </w:p>
          <w:tbl>
            <w:tblPr>
              <w:tblStyle w:val="a0"/>
              <w:tblW w:w="1908" w:type="dxa"/>
              <w:tblInd w:w="2" w:type="dxa"/>
              <w:tblLayout w:type="fixed"/>
              <w:tblLook w:val="0400" w:firstRow="0" w:lastRow="0" w:firstColumn="0" w:lastColumn="0" w:noHBand="0" w:noVBand="1"/>
            </w:tblPr>
            <w:tblGrid>
              <w:gridCol w:w="1908"/>
            </w:tblGrid>
            <w:tr w:rsidR="00C669AA" w14:paraId="5A551929" w14:textId="77777777" w:rsidTr="12704597">
              <w:trPr>
                <w:trHeight w:val="450"/>
              </w:trPr>
              <w:tc>
                <w:tcPr>
                  <w:tcW w:w="1908" w:type="dxa"/>
                  <w:vMerge w:val="restart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auto"/>
                  <w:vAlign w:val="center"/>
                </w:tcPr>
                <w:p w14:paraId="734933CC" w14:textId="665BF18B" w:rsidR="00C669AA" w:rsidRDefault="00EB25D3">
                  <w:pPr>
                    <w:spacing w:after="0" w:line="240" w:lineRule="auto"/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 wp14:anchorId="19C16CA3" wp14:editId="3A812E55">
                            <wp:simplePos x="0" y="0"/>
                            <wp:positionH relativeFrom="column">
                              <wp:posOffset>-21590</wp:posOffset>
                            </wp:positionH>
                            <wp:positionV relativeFrom="paragraph">
                              <wp:posOffset>-416560</wp:posOffset>
                            </wp:positionV>
                            <wp:extent cx="1394460" cy="1356360"/>
                            <wp:effectExtent l="0" t="0" r="15240" b="15240"/>
                            <wp:wrapNone/>
                            <wp:docPr id="1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4460" cy="1356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 cap="flat" cmpd="sng">
                                      <a:solidFill>
                                        <a:srgbClr val="42719B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14C2F1" w14:textId="77777777" w:rsidR="007D6F27" w:rsidRDefault="004E4777">
                                        <w:pPr>
                                          <w:spacing w:after="0"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foto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C16CA3" id="Rectángulo 1" o:spid="_x0000_s1026" style="position:absolute;left:0;text-align:left;margin-left:-1.7pt;margin-top:-32.8pt;width:109.8pt;height:10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" fillcolor="white [3201]" strokecolor="#42719b" strokeweight="1pt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414C2F1" w14:textId="77777777" w:rsidR="007D6F27" w:rsidRDefault="004E4777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foto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65E8F">
                    <w:rPr>
                      <w:rFonts w:ascii="Cambria" w:eastAsia="Cambria" w:hAnsi="Cambria" w:cs="Cambria"/>
                      <w:color w:val="000000"/>
                    </w:rPr>
                    <w:t> </w:t>
                  </w:r>
                </w:p>
              </w:tc>
            </w:tr>
            <w:tr w:rsidR="00C669AA" w14:paraId="2C7B88C7" w14:textId="77777777" w:rsidTr="12704597">
              <w:trPr>
                <w:trHeight w:val="525"/>
              </w:trPr>
              <w:tc>
                <w:tcPr>
                  <w:tcW w:w="1908" w:type="dxa"/>
                  <w:vMerge/>
                  <w:vAlign w:val="center"/>
                </w:tcPr>
                <w:p w14:paraId="0DB32412" w14:textId="77777777" w:rsidR="00C669AA" w:rsidRDefault="00C669A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mbria" w:eastAsia="Cambria" w:hAnsi="Cambria" w:cs="Cambria"/>
                      <w:color w:val="000000"/>
                    </w:rPr>
                  </w:pPr>
                </w:p>
              </w:tc>
            </w:tr>
          </w:tbl>
          <w:p w14:paraId="1A3B03A7" w14:textId="77777777" w:rsidR="00C669AA" w:rsidRDefault="00C669AA">
            <w:pPr>
              <w:spacing w:after="0" w:line="240" w:lineRule="auto"/>
              <w:rPr>
                <w:color w:val="000000"/>
              </w:rPr>
            </w:pPr>
          </w:p>
          <w:p w14:paraId="6507CA79" w14:textId="77777777" w:rsidR="00C669AA" w:rsidRDefault="00C669AA">
            <w:pPr>
              <w:spacing w:after="0" w:line="240" w:lineRule="auto"/>
              <w:rPr>
                <w:color w:val="000000"/>
              </w:rPr>
            </w:pPr>
          </w:p>
        </w:tc>
      </w:tr>
      <w:tr w:rsidR="00C669AA" w14:paraId="22111111" w14:textId="77777777" w:rsidTr="12704597">
        <w:trPr>
          <w:trHeight w:val="540"/>
        </w:trPr>
        <w:tc>
          <w:tcPr>
            <w:tcW w:w="901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2F75B5"/>
            <w:vAlign w:val="center"/>
          </w:tcPr>
          <w:p w14:paraId="5B8043A7" w14:textId="77777777" w:rsidR="00C669AA" w:rsidRDefault="00965E8F" w:rsidP="75E0B2F9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color w:val="FFFFFF"/>
              </w:rPr>
            </w:pPr>
            <w:bookmarkStart w:id="0" w:name="_gjdgxs"/>
            <w:bookmarkEnd w:id="0"/>
            <w:r w:rsidRPr="75E0B2F9">
              <w:rPr>
                <w:rFonts w:ascii="Cambria" w:eastAsia="Cambria" w:hAnsi="Cambria" w:cs="Cambria"/>
                <w:b/>
                <w:bCs/>
                <w:color w:val="FFFFFF" w:themeColor="background1"/>
              </w:rPr>
              <w:t>HOJA DE VIDA 202</w:t>
            </w:r>
            <w:r w:rsidR="132ECF81" w:rsidRPr="75E0B2F9">
              <w:rPr>
                <w:rFonts w:ascii="Cambria" w:eastAsia="Cambria" w:hAnsi="Cambria" w:cs="Cambria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256" w:type="dxa"/>
            <w:vMerge/>
            <w:vAlign w:val="bottom"/>
          </w:tcPr>
          <w:p w14:paraId="62B05746" w14:textId="77777777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C669AA" w14:paraId="742BA248" w14:textId="77777777" w:rsidTr="12704597">
        <w:trPr>
          <w:trHeight w:val="435"/>
        </w:trPr>
        <w:tc>
          <w:tcPr>
            <w:tcW w:w="9011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2F75B5"/>
            <w:vAlign w:val="center"/>
          </w:tcPr>
          <w:p w14:paraId="03C87D97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INFORMACIÓN PERSONAL </w:t>
            </w:r>
          </w:p>
        </w:tc>
        <w:tc>
          <w:tcPr>
            <w:tcW w:w="2256" w:type="dxa"/>
            <w:vMerge/>
            <w:vAlign w:val="bottom"/>
          </w:tcPr>
          <w:p w14:paraId="3D86B71D" w14:textId="77777777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C669AA" w14:paraId="5FD7E921" w14:textId="77777777" w:rsidTr="12704597">
        <w:trPr>
          <w:trHeight w:val="300"/>
        </w:trPr>
        <w:tc>
          <w:tcPr>
            <w:tcW w:w="212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bottom"/>
          </w:tcPr>
          <w:p w14:paraId="48FDA0B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Nombres: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50A559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bottom"/>
          </w:tcPr>
          <w:p w14:paraId="38820035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Apellidos: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E4ECB3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7CB38A1" w14:textId="77777777" w:rsidTr="004E4777">
        <w:trPr>
          <w:trHeight w:val="300"/>
        </w:trPr>
        <w:tc>
          <w:tcPr>
            <w:tcW w:w="3461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BC2E6"/>
            <w:vAlign w:val="bottom"/>
          </w:tcPr>
          <w:p w14:paraId="79178E7F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 w:rsidRPr="75E0B2F9">
              <w:rPr>
                <w:rFonts w:ascii="Cambria" w:eastAsia="Cambria" w:hAnsi="Cambria" w:cs="Cambria"/>
                <w:color w:val="000000" w:themeColor="text1"/>
              </w:rPr>
              <w:t>Número de Identificación</w:t>
            </w:r>
            <w:r w:rsidR="43270E57" w:rsidRPr="75E0B2F9">
              <w:rPr>
                <w:rFonts w:ascii="Cambria" w:eastAsia="Cambria" w:hAnsi="Cambria" w:cs="Cambria"/>
                <w:color w:val="000000" w:themeColor="text1"/>
              </w:rPr>
              <w:t>: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7C2937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Tipo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1EA0742F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 w:rsidRPr="75E0B2F9">
              <w:rPr>
                <w:rFonts w:ascii="Cambria" w:eastAsia="Cambria" w:hAnsi="Cambria" w:cs="Cambria"/>
                <w:color w:val="000000" w:themeColor="text1"/>
              </w:rPr>
              <w:t>C.</w:t>
            </w:r>
            <w:r w:rsidR="51E0C75E" w:rsidRPr="75E0B2F9">
              <w:rPr>
                <w:rFonts w:ascii="Cambria" w:eastAsia="Cambria" w:hAnsi="Cambria" w:cs="Cambria"/>
                <w:color w:val="000000" w:themeColor="text1"/>
              </w:rPr>
              <w:t>C</w:t>
            </w:r>
            <w:r w:rsidRPr="75E0B2F9">
              <w:rPr>
                <w:rFonts w:ascii="Cambria" w:eastAsia="Cambria" w:hAnsi="Cambria" w:cs="Cambria"/>
                <w:color w:val="000000" w:themeColor="text1"/>
              </w:rPr>
              <w:t>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0C95DFC8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C.E.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bottom"/>
          </w:tcPr>
          <w:p w14:paraId="6CB6B1A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Lugar de Expedición</w:t>
            </w:r>
          </w:p>
        </w:tc>
      </w:tr>
      <w:tr w:rsidR="00C669AA" w14:paraId="200D00A8" w14:textId="77777777" w:rsidTr="004E4777">
        <w:trPr>
          <w:trHeight w:val="315"/>
        </w:trPr>
        <w:tc>
          <w:tcPr>
            <w:tcW w:w="3461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0A4838DB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DE29" w14:textId="77777777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88C920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9F24C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56147D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6086D81B" w14:textId="77777777" w:rsidTr="12704597">
        <w:trPr>
          <w:trHeight w:val="3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2DDEFDCE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Género: </w:t>
            </w:r>
          </w:p>
        </w:tc>
        <w:tc>
          <w:tcPr>
            <w:tcW w:w="2601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5EBB9A5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Femenino</w:t>
            </w:r>
          </w:p>
        </w:tc>
        <w:tc>
          <w:tcPr>
            <w:tcW w:w="2974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5E1C883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Masculino</w:t>
            </w:r>
          </w:p>
        </w:tc>
        <w:tc>
          <w:tcPr>
            <w:tcW w:w="3566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07A1AD6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Otro </w:t>
            </w:r>
          </w:p>
        </w:tc>
      </w:tr>
      <w:tr w:rsidR="00C669AA" w14:paraId="270D51E9" w14:textId="77777777" w:rsidTr="004E4777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75C7" w14:textId="77777777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3C115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1D30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B8A13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5976EA2" w14:textId="77777777" w:rsidTr="004E4777">
        <w:trPr>
          <w:trHeight w:val="5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450C2173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Fecha y lugar de nacimiento: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7D6C0F64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Estado Civil: </w:t>
            </w:r>
          </w:p>
        </w:tc>
      </w:tr>
      <w:tr w:rsidR="00C669AA" w14:paraId="3BA5FA32" w14:textId="77777777" w:rsidTr="12704597">
        <w:trPr>
          <w:trHeight w:val="3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C07B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6A406FD6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Soltero(a)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450F50B7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Casado(a)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77984C8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Separado(a)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8BBCA68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Viudo(a)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4750ADA8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Unión Libre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7D22D08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Divorciado(a)</w:t>
            </w:r>
          </w:p>
        </w:tc>
      </w:tr>
      <w:tr w:rsidR="00C669AA" w14:paraId="3DF3FC07" w14:textId="77777777" w:rsidTr="004E4777">
        <w:trPr>
          <w:trHeight w:val="56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2A73" w14:textId="77777777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75794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9C00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7B6D7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FE0CBB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3B255F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15734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74D52213" w14:textId="77777777" w:rsidTr="004E4777">
        <w:trPr>
          <w:trHeight w:val="5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541869D7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Dirección de residencia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A13A04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0F3B8E49" w14:textId="77777777" w:rsidR="00C669AA" w:rsidRDefault="00965E8F" w:rsidP="004E4777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Ciudad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E5065" w14:textId="77777777" w:rsidR="00C669AA" w:rsidRDefault="00965E8F" w:rsidP="004E4777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57EF36A4" w14:textId="77777777" w:rsidR="00C669AA" w:rsidRDefault="00965E8F" w:rsidP="004E4777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Estrato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10067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5E6A3EF7" w14:textId="77777777" w:rsidTr="12704597">
        <w:trPr>
          <w:trHeight w:val="570"/>
        </w:trPr>
        <w:tc>
          <w:tcPr>
            <w:tcW w:w="212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F89361A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Localidad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D5F62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56710792" w14:textId="77777777" w:rsidR="00C669AA" w:rsidRDefault="00965E8F" w:rsidP="004E4777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Barrio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3C4521" w14:textId="77777777" w:rsidR="00C669AA" w:rsidRDefault="00965E8F" w:rsidP="004E4777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834DBB5" w14:textId="77777777" w:rsidR="00C669AA" w:rsidRDefault="00965E8F" w:rsidP="004E4777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Teléfono fijo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DD64A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6E8094F3" w14:textId="77777777" w:rsidTr="004E4777">
        <w:trPr>
          <w:trHeight w:val="36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CFE78B3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Número de celular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69453E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14:paraId="169229AD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Email</w:t>
            </w:r>
          </w:p>
        </w:tc>
        <w:tc>
          <w:tcPr>
            <w:tcW w:w="6540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05596A3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219507F7" w14:textId="77777777" w:rsidTr="12704597">
        <w:trPr>
          <w:trHeight w:val="855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55DF0EC9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Empleo / actividad principal actual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9471B7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67F4C9D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Cargo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34F1213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Institución </w:t>
            </w:r>
          </w:p>
        </w:tc>
      </w:tr>
      <w:tr w:rsidR="00C669AA" w14:paraId="40473E8C" w14:textId="77777777" w:rsidTr="12704597">
        <w:trPr>
          <w:trHeight w:val="6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6D5F4A4C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Fecha de iniciación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BB22EF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C055D3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6A98459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129EAC82" w14:textId="77777777" w:rsidTr="004E4777">
        <w:trPr>
          <w:trHeight w:val="405"/>
        </w:trPr>
        <w:tc>
          <w:tcPr>
            <w:tcW w:w="4727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08375023" w14:textId="77777777" w:rsidR="00C669AA" w:rsidRDefault="00965E8F" w:rsidP="004E4777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4D0A08EF" w14:textId="77777777" w:rsidR="00C669AA" w:rsidRDefault="00965E8F" w:rsidP="004E477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AR</w:t>
            </w:r>
            <w:r w:rsidR="00EB25D3">
              <w:rPr>
                <w:rFonts w:ascii="Cambria" w:eastAsia="Cambria" w:hAnsi="Cambria" w:cs="Cambria"/>
                <w:color w:val="000000"/>
              </w:rPr>
              <w:t>L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150597D6" w14:textId="77777777" w:rsidR="00C669AA" w:rsidRDefault="00965E8F" w:rsidP="004E4777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FONDO DE PENSIONES</w:t>
            </w:r>
          </w:p>
        </w:tc>
      </w:tr>
      <w:tr w:rsidR="00C669AA" w14:paraId="48587CCD" w14:textId="77777777" w:rsidTr="12704597">
        <w:trPr>
          <w:trHeight w:val="675"/>
        </w:trPr>
        <w:tc>
          <w:tcPr>
            <w:tcW w:w="4727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C4CC0CE" w14:textId="77777777" w:rsidR="00C669AA" w:rsidRDefault="00965E8F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78D86E9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B7D7E05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69AA" w14:paraId="192D9740" w14:textId="77777777" w:rsidTr="12704597">
        <w:trPr>
          <w:trHeight w:val="375"/>
        </w:trPr>
        <w:tc>
          <w:tcPr>
            <w:tcW w:w="1126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75B5"/>
            <w:vAlign w:val="center"/>
          </w:tcPr>
          <w:p w14:paraId="05B8AF66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FORMACIÓN ACADÉMICA </w:t>
            </w:r>
          </w:p>
        </w:tc>
      </w:tr>
      <w:tr w:rsidR="00C669AA" w14:paraId="5986A16C" w14:textId="77777777" w:rsidTr="004E4777">
        <w:trPr>
          <w:trHeight w:val="30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051038C3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Nivel de formación: </w:t>
            </w: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5A5E4164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Pregrado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6CFF8E24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Especialización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BDD7EE"/>
            <w:vAlign w:val="center"/>
          </w:tcPr>
          <w:p w14:paraId="22FCDBB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Maestría </w:t>
            </w:r>
          </w:p>
        </w:tc>
      </w:tr>
      <w:tr w:rsidR="00C669AA" w14:paraId="36C69710" w14:textId="77777777" w:rsidTr="004E4777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C2E" w14:textId="77777777" w:rsidR="00C669AA" w:rsidRDefault="00C669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D3526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0DDE89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1F1DC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7C8AFDAA" w14:textId="77777777" w:rsidTr="12704597">
        <w:trPr>
          <w:trHeight w:val="300"/>
        </w:trPr>
        <w:tc>
          <w:tcPr>
            <w:tcW w:w="11267" w:type="dxa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7B9E21F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Información pregrado</w:t>
            </w:r>
          </w:p>
        </w:tc>
      </w:tr>
      <w:tr w:rsidR="00C669AA" w14:paraId="30329BCA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7B324E47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Título obtenido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F1ECCF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03169426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Fecha de graduación 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3E2C3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2CE31C95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208F5725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Universidad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EFA36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77A1C64D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Título trabajo de grado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416C44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75BC2C4" w14:textId="77777777" w:rsidTr="12704597">
        <w:trPr>
          <w:trHeight w:val="63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1FCC5C98" w14:textId="4E8359BA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Síntesis trabajo de grado: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(150 palabras </w:t>
            </w:r>
            <w:r w:rsidR="004E4777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máx.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E08EC3C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159FC15" w14:textId="77777777" w:rsidTr="12704597">
        <w:trPr>
          <w:trHeight w:val="300"/>
        </w:trPr>
        <w:tc>
          <w:tcPr>
            <w:tcW w:w="11267" w:type="dxa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564BB48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Información posgrado </w:t>
            </w:r>
          </w:p>
        </w:tc>
      </w:tr>
      <w:tr w:rsidR="00C669AA" w14:paraId="010682F4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64288552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Título obtenido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F96E0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7C9BBB0E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Fecha de graduación 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64045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66FAF968" w14:textId="77777777" w:rsidTr="004E4777">
        <w:trPr>
          <w:trHeight w:val="33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71DA70ED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Universidad 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B2D5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DD7EE"/>
            <w:vAlign w:val="center"/>
          </w:tcPr>
          <w:p w14:paraId="6776F735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Título trabajo de grado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F6AA9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0CB2BE3" w14:textId="77777777" w:rsidTr="004E4777">
        <w:trPr>
          <w:trHeight w:val="6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453EFE78" w14:textId="465360CC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Resumen del trabajo de grado: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 xml:space="preserve"> (150 palabras </w:t>
            </w:r>
            <w:r w:rsidR="004E4777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máx.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52CD2" w14:textId="77777777" w:rsidR="00C669AA" w:rsidRDefault="00C669A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  <w:p w14:paraId="6D8524FD" w14:textId="77777777" w:rsidR="00C669AA" w:rsidRDefault="00C669A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  <w:p w14:paraId="27E900A9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5090EAF3" w14:textId="77777777" w:rsidTr="004E4777">
        <w:trPr>
          <w:trHeight w:val="582"/>
        </w:trPr>
        <w:tc>
          <w:tcPr>
            <w:tcW w:w="11267" w:type="dxa"/>
            <w:gridSpan w:val="7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75B5"/>
            <w:vAlign w:val="center"/>
          </w:tcPr>
          <w:p w14:paraId="7D5F6ACB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 w:rsidRPr="00345C9B">
              <w:rPr>
                <w:rFonts w:ascii="Cambria" w:eastAsia="Cambria" w:hAnsi="Cambria" w:cs="Cambria"/>
                <w:b/>
                <w:color w:val="000000"/>
              </w:rPr>
              <w:lastRenderedPageBreak/>
              <w:t xml:space="preserve">EXPERIENCIA </w:t>
            </w:r>
            <w:r w:rsidR="006E62D6">
              <w:rPr>
                <w:rFonts w:ascii="Cambria" w:eastAsia="Cambria" w:hAnsi="Cambria" w:cs="Cambria"/>
                <w:b/>
                <w:color w:val="000000"/>
              </w:rPr>
              <w:t xml:space="preserve">LABORAL 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EN EL CAMPO DE LAS ARTES Y LAS CULTURAS (Relacione los </w:t>
            </w:r>
            <w:r w:rsidR="00EB25D3">
              <w:rPr>
                <w:rFonts w:ascii="Cambria" w:eastAsia="Cambria" w:hAnsi="Cambria" w:cs="Cambria"/>
                <w:b/>
                <w:color w:val="000000"/>
              </w:rPr>
              <w:t>2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EB25D3">
              <w:rPr>
                <w:rFonts w:ascii="Cambria" w:eastAsia="Cambria" w:hAnsi="Cambria" w:cs="Cambria"/>
                <w:b/>
                <w:color w:val="000000"/>
              </w:rPr>
              <w:t>cargos más relevantes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) </w:t>
            </w:r>
          </w:p>
        </w:tc>
      </w:tr>
      <w:tr w:rsidR="0075739C" w14:paraId="07171616" w14:textId="77777777" w:rsidTr="12704597">
        <w:trPr>
          <w:trHeight w:val="1065"/>
        </w:trPr>
        <w:tc>
          <w:tcPr>
            <w:tcW w:w="346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62925A32" w14:textId="77777777" w:rsidR="0075739C" w:rsidRDefault="0075739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Nombre del cargo y/o actividad artística o de investigación-creación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39B1BEA" w14:textId="77777777" w:rsidR="0075739C" w:rsidRDefault="0075739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Año de iniciación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108A9B21" w14:textId="77777777" w:rsidR="0075739C" w:rsidRDefault="0075739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Empresa/ Institución</w:t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306E0087" w14:textId="77777777" w:rsidR="0075739C" w:rsidRDefault="0075739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Actividad principal</w:t>
            </w:r>
          </w:p>
        </w:tc>
      </w:tr>
      <w:tr w:rsidR="0075739C" w14:paraId="40C1B4CA" w14:textId="77777777" w:rsidTr="12704597">
        <w:trPr>
          <w:trHeight w:val="432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6F1B5" w14:textId="77777777" w:rsidR="0075739C" w:rsidRPr="006E62D6" w:rsidRDefault="0075739C" w:rsidP="006E62D6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6A92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 w:rsidRPr="006E62D6"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3743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 w:rsidRPr="006E62D6"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BF1C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 w:rsidRPr="006E62D6">
              <w:rPr>
                <w:rFonts w:ascii="Cambria" w:eastAsia="Cambria" w:hAnsi="Cambria" w:cs="Cambria"/>
                <w:color w:val="000000"/>
              </w:rPr>
              <w:t> </w:t>
            </w:r>
          </w:p>
          <w:p w14:paraId="7B1070BB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5739C" w14:paraId="30AD6A76" w14:textId="77777777" w:rsidTr="12704597">
        <w:trPr>
          <w:trHeight w:val="600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70CA" w14:textId="77777777" w:rsidR="0075739C" w:rsidRPr="006E62D6" w:rsidRDefault="0075739C" w:rsidP="006E62D6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D332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E886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41D6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75739C" w14:paraId="5801C28E" w14:textId="77777777" w:rsidTr="12704597">
        <w:trPr>
          <w:trHeight w:val="600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01CB" w14:textId="77777777" w:rsidR="0075739C" w:rsidRPr="006E62D6" w:rsidRDefault="0075739C" w:rsidP="006E62D6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82D1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5D00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9102" w14:textId="77777777" w:rsidR="0075739C" w:rsidRPr="006E62D6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C669AA" w14:paraId="2E34D18B" w14:textId="77777777" w:rsidTr="12704597">
        <w:trPr>
          <w:trHeight w:val="540"/>
        </w:trPr>
        <w:tc>
          <w:tcPr>
            <w:tcW w:w="11267" w:type="dxa"/>
            <w:gridSpan w:val="7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75B5"/>
            <w:vAlign w:val="center"/>
          </w:tcPr>
          <w:p w14:paraId="5691B0B4" w14:textId="77777777" w:rsidR="00C669AA" w:rsidRDefault="0075739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PRODUCCIÓN ACADÉMICA EN INVESTIGACIÓN-CREACIÓN </w:t>
            </w:r>
            <w:r w:rsidR="00965E8F">
              <w:rPr>
                <w:rFonts w:ascii="Cambria" w:eastAsia="Cambria" w:hAnsi="Cambria" w:cs="Cambria"/>
                <w:b/>
                <w:color w:val="000000"/>
              </w:rPr>
              <w:t xml:space="preserve">(Relacione los 5 trabajos más importantes) </w:t>
            </w:r>
          </w:p>
        </w:tc>
      </w:tr>
      <w:tr w:rsidR="00C669AA" w14:paraId="53BC6682" w14:textId="77777777" w:rsidTr="12704597">
        <w:trPr>
          <w:trHeight w:val="990"/>
        </w:trPr>
        <w:tc>
          <w:tcPr>
            <w:tcW w:w="472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3B578768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Nombre de la obra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7F26651" w14:textId="0C63FF1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Área Artística       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4E4777">
              <w:rPr>
                <w:rFonts w:ascii="Cambria" w:eastAsia="Cambria" w:hAnsi="Cambria" w:cs="Cambria"/>
                <w:b/>
                <w:color w:val="000000"/>
              </w:rPr>
              <w:t xml:space="preserve">  (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 xml:space="preserve">1)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194BFA7C" w14:textId="6D41EC5D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Producto       </w:t>
            </w:r>
            <w:proofErr w:type="gramStart"/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4E4777">
              <w:rPr>
                <w:rFonts w:ascii="Cambria" w:eastAsia="Cambria" w:hAnsi="Cambria" w:cs="Cambria"/>
                <w:b/>
                <w:color w:val="000000"/>
              </w:rPr>
              <w:t xml:space="preserve">  (</w:t>
            </w:r>
            <w:proofErr w:type="gramEnd"/>
            <w:r>
              <w:rPr>
                <w:rFonts w:ascii="Cambria" w:eastAsia="Cambria" w:hAnsi="Cambria" w:cs="Cambria"/>
                <w:b/>
                <w:color w:val="000000"/>
              </w:rPr>
              <w:t>2)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12D51E59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Institución, grupo o colectivo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14F9F1C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Año de realización</w:t>
            </w:r>
          </w:p>
        </w:tc>
      </w:tr>
      <w:tr w:rsidR="00C669AA" w14:paraId="6821EACA" w14:textId="77777777" w:rsidTr="12704597">
        <w:trPr>
          <w:trHeight w:val="300"/>
        </w:trPr>
        <w:tc>
          <w:tcPr>
            <w:tcW w:w="4727" w:type="dxa"/>
            <w:gridSpan w:val="3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B56A8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3C5C7EB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5933F7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CF586F3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246FB42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078A6BE6" w14:textId="77777777" w:rsidTr="12704597">
        <w:trPr>
          <w:trHeight w:val="300"/>
        </w:trPr>
        <w:tc>
          <w:tcPr>
            <w:tcW w:w="4727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8394316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7CF9EEC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310AE5D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1FDC51B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F7F73CD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6A3D9429" w14:textId="77777777" w:rsidTr="12704597">
        <w:trPr>
          <w:trHeight w:val="300"/>
        </w:trPr>
        <w:tc>
          <w:tcPr>
            <w:tcW w:w="4727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45A03BC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C4E317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ECB9658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3535CCD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01BEC1B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57D595A7" w14:textId="77777777" w:rsidTr="12704597">
        <w:trPr>
          <w:trHeight w:val="300"/>
        </w:trPr>
        <w:tc>
          <w:tcPr>
            <w:tcW w:w="4727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769C64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FE791E5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1D4AF58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757A2CE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80D7887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A71DA6F" w14:textId="77777777" w:rsidTr="12704597">
        <w:trPr>
          <w:trHeight w:val="300"/>
        </w:trPr>
        <w:tc>
          <w:tcPr>
            <w:tcW w:w="4727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7DB13D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A95EA36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4470D29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4D094D2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0E9F53C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6D5EE93A" w14:textId="77777777" w:rsidTr="12704597">
        <w:trPr>
          <w:trHeight w:val="315"/>
        </w:trPr>
        <w:tc>
          <w:tcPr>
            <w:tcW w:w="11267" w:type="dxa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CD5B3C9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(1) Plástica, Música, Teatro, Danza, etc.</w:t>
            </w:r>
          </w:p>
        </w:tc>
      </w:tr>
      <w:tr w:rsidR="00C669AA" w14:paraId="7263F1A0" w14:textId="77777777" w:rsidTr="12704597">
        <w:trPr>
          <w:trHeight w:val="300"/>
        </w:trPr>
        <w:tc>
          <w:tcPr>
            <w:tcW w:w="11267" w:type="dxa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2653A6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(2) Exposiciones, conciertos, montajes, coreografías, fonogramas, performance, etc.</w:t>
            </w:r>
          </w:p>
        </w:tc>
      </w:tr>
      <w:tr w:rsidR="00C669AA" w14:paraId="5B9983D1" w14:textId="77777777" w:rsidTr="12704597">
        <w:trPr>
          <w:trHeight w:val="420"/>
        </w:trPr>
        <w:tc>
          <w:tcPr>
            <w:tcW w:w="1126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75B5"/>
            <w:vAlign w:val="center"/>
          </w:tcPr>
          <w:p w14:paraId="7F397DBC" w14:textId="77777777" w:rsidR="00C669AA" w:rsidRDefault="0075739C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PRODUCCIÓN ACADÉMICA: </w:t>
            </w:r>
            <w:r w:rsidR="00965E8F">
              <w:rPr>
                <w:rFonts w:ascii="Cambria" w:eastAsia="Cambria" w:hAnsi="Cambria" w:cs="Cambria"/>
                <w:b/>
              </w:rPr>
              <w:t xml:space="preserve">PUBLICACIONES (Relacione </w:t>
            </w:r>
            <w:r>
              <w:rPr>
                <w:rFonts w:ascii="Cambria" w:eastAsia="Cambria" w:hAnsi="Cambria" w:cs="Cambria"/>
                <w:b/>
              </w:rPr>
              <w:t>máximo 5</w:t>
            </w:r>
            <w:r w:rsidR="00965E8F">
              <w:rPr>
                <w:rFonts w:ascii="Cambria" w:eastAsia="Cambria" w:hAnsi="Cambria" w:cs="Cambria"/>
                <w:b/>
              </w:rPr>
              <w:t xml:space="preserve"> publicaciones </w:t>
            </w:r>
            <w:r>
              <w:rPr>
                <w:rFonts w:ascii="Cambria" w:eastAsia="Cambria" w:hAnsi="Cambria" w:cs="Cambria"/>
                <w:b/>
              </w:rPr>
              <w:t>en orden de importancia</w:t>
            </w:r>
            <w:r w:rsidR="00965E8F">
              <w:rPr>
                <w:rFonts w:ascii="Cambria" w:eastAsia="Cambria" w:hAnsi="Cambria" w:cs="Cambria"/>
                <w:b/>
              </w:rPr>
              <w:t xml:space="preserve">) </w:t>
            </w:r>
          </w:p>
        </w:tc>
      </w:tr>
      <w:tr w:rsidR="00C669AA" w14:paraId="59B085F4" w14:textId="77777777" w:rsidTr="12704597">
        <w:trPr>
          <w:trHeight w:val="522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B62BFC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Tipo*  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0663B00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Autor (es)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3965A123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Año</w:t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0AE3A15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Publicación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</w:r>
            <w:r>
              <w:rPr>
                <w:rFonts w:ascii="Cambria" w:eastAsia="Cambria" w:hAnsi="Cambria" w:cs="Cambria"/>
                <w:color w:val="000000"/>
              </w:rPr>
              <w:t>(referencia bibliográfica completa)</w:t>
            </w:r>
          </w:p>
        </w:tc>
      </w:tr>
      <w:tr w:rsidR="00C669AA" w14:paraId="7C0FDB6F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FC033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4D473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B19E8F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F1CB9C7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10BD1D00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230DB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8FB07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6C32198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6ECAD32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598546E9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0E479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DC52D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763527A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86017F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CCA829B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FE381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BB2704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5D4C208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E24973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05EF8308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15BC9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2B01F1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FF63ECF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D4773F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3259F192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8286E6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A7DF9DA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DE6E0F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  <w:tc>
          <w:tcPr>
            <w:tcW w:w="524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D500843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59ABFA2C" w14:textId="77777777" w:rsidTr="12704597">
        <w:trPr>
          <w:trHeight w:val="300"/>
        </w:trPr>
        <w:tc>
          <w:tcPr>
            <w:tcW w:w="11267" w:type="dxa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bottom"/>
          </w:tcPr>
          <w:p w14:paraId="3F95320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*Tipo</w:t>
            </w:r>
          </w:p>
        </w:tc>
      </w:tr>
      <w:tr w:rsidR="00C669AA" w14:paraId="0E49DCA5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A95176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RII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A6EFCA" w14:textId="77777777" w:rsidR="00C669AA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En r</w:t>
            </w:r>
            <w:r w:rsidR="00965E8F">
              <w:rPr>
                <w:rFonts w:ascii="Cambria" w:eastAsia="Cambria" w:hAnsi="Cambria" w:cs="Cambria"/>
                <w:color w:val="000000"/>
              </w:rPr>
              <w:t>evista internacional indexada</w:t>
            </w:r>
          </w:p>
        </w:tc>
      </w:tr>
      <w:tr w:rsidR="00C669AA" w14:paraId="7DFC4450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A26BA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RIN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07B01D" w14:textId="77777777" w:rsidR="00C669AA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En r</w:t>
            </w:r>
            <w:r w:rsidR="00965E8F">
              <w:rPr>
                <w:rFonts w:ascii="Cambria" w:eastAsia="Cambria" w:hAnsi="Cambria" w:cs="Cambria"/>
                <w:color w:val="000000"/>
              </w:rPr>
              <w:t>evista internacional no indexada</w:t>
            </w:r>
          </w:p>
        </w:tc>
      </w:tr>
      <w:tr w:rsidR="00C669AA" w14:paraId="7221B332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D5B3F6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RNI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65CACC" w14:textId="77777777" w:rsidR="00C669AA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En r</w:t>
            </w:r>
            <w:r w:rsidR="00965E8F">
              <w:rPr>
                <w:rFonts w:ascii="Cambria" w:eastAsia="Cambria" w:hAnsi="Cambria" w:cs="Cambria"/>
                <w:color w:val="000000"/>
              </w:rPr>
              <w:t>evista nacional indexada</w:t>
            </w:r>
          </w:p>
        </w:tc>
      </w:tr>
      <w:tr w:rsidR="00C669AA" w14:paraId="039C20D5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4831F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RNNI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86FCC7" w14:textId="77777777" w:rsidR="00C669AA" w:rsidRDefault="0075739C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En r</w:t>
            </w:r>
            <w:r w:rsidR="00965E8F">
              <w:rPr>
                <w:rFonts w:ascii="Cambria" w:eastAsia="Cambria" w:hAnsi="Cambria" w:cs="Cambria"/>
                <w:color w:val="000000"/>
              </w:rPr>
              <w:t>evista nacional no indexada</w:t>
            </w:r>
          </w:p>
        </w:tc>
      </w:tr>
      <w:tr w:rsidR="00C669AA" w14:paraId="4E657534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44A3F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Lb.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4C11593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Libro (con ISBN)</w:t>
            </w:r>
          </w:p>
        </w:tc>
      </w:tr>
      <w:tr w:rsidR="00C669AA" w14:paraId="2F24B388" w14:textId="77777777" w:rsidTr="1270459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E2CB3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C. Lb.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159C94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Capítulo de libro (Libros con ISBN)</w:t>
            </w:r>
          </w:p>
        </w:tc>
      </w:tr>
      <w:tr w:rsidR="00C669AA" w14:paraId="37AA856D" w14:textId="77777777" w:rsidTr="12704597">
        <w:trPr>
          <w:trHeight w:val="96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08331C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O. Pub.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B9D96B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Otras publicaciones (literatura gris y otros productos no certificados, normas basadas en los resultados de investigación y productos de divulgación </w:t>
            </w:r>
            <w:r>
              <w:rPr>
                <w:rFonts w:ascii="Cambria" w:eastAsia="Cambria" w:hAnsi="Cambria" w:cs="Cambria"/>
              </w:rPr>
              <w:t>o popularización</w:t>
            </w:r>
            <w:r>
              <w:rPr>
                <w:rFonts w:ascii="Cambria" w:eastAsia="Cambria" w:hAnsi="Cambria" w:cs="Cambria"/>
                <w:color w:val="000000"/>
              </w:rPr>
              <w:t xml:space="preserve"> de resultados de investigación</w:t>
            </w:r>
          </w:p>
        </w:tc>
      </w:tr>
      <w:tr w:rsidR="00C669AA" w14:paraId="70C8C23A" w14:textId="77777777" w:rsidTr="12704597">
        <w:trPr>
          <w:trHeight w:val="679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D75E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T. Grado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C2FCC99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Trabajos de grado -Finales a Tesis. Trabajos de grado que hacen parte de la culminación de estudios para optar un título de pregrado o posgrado</w:t>
            </w:r>
          </w:p>
        </w:tc>
      </w:tr>
      <w:tr w:rsidR="00C669AA" w14:paraId="48BE22C1" w14:textId="77777777" w:rsidTr="004E4777">
        <w:trPr>
          <w:trHeight w:val="30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01132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Pat. </w:t>
            </w:r>
          </w:p>
        </w:tc>
        <w:tc>
          <w:tcPr>
            <w:tcW w:w="914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309B2F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Patentes y otros tipos de registro de propiedad intelectual</w:t>
            </w:r>
          </w:p>
        </w:tc>
      </w:tr>
      <w:tr w:rsidR="00C669AA" w14:paraId="290D50BD" w14:textId="77777777" w:rsidTr="004E4777">
        <w:trPr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274C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O. Res. </w:t>
            </w:r>
          </w:p>
        </w:tc>
        <w:tc>
          <w:tcPr>
            <w:tcW w:w="9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58A4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Otros resultados (paquetes tecnológicos, modelos de gestión empresarial, etc.)</w:t>
            </w:r>
          </w:p>
        </w:tc>
      </w:tr>
      <w:tr w:rsidR="00C669AA" w14:paraId="53240310" w14:textId="77777777" w:rsidTr="004E4777">
        <w:trPr>
          <w:trHeight w:val="360"/>
        </w:trPr>
        <w:tc>
          <w:tcPr>
            <w:tcW w:w="11267" w:type="dxa"/>
            <w:gridSpan w:val="7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75B5"/>
            <w:vAlign w:val="center"/>
          </w:tcPr>
          <w:p w14:paraId="7EDF2F3C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DISTINCIONES (Relacione las 3 más importantes) </w:t>
            </w:r>
          </w:p>
        </w:tc>
      </w:tr>
      <w:tr w:rsidR="00C669AA" w14:paraId="560D0544" w14:textId="77777777" w:rsidTr="12704597">
        <w:trPr>
          <w:trHeight w:val="570"/>
        </w:trPr>
        <w:tc>
          <w:tcPr>
            <w:tcW w:w="6026" w:type="dxa"/>
            <w:gridSpan w:val="4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279656CE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Tipo de </w:t>
            </w:r>
            <w:r>
              <w:rPr>
                <w:rFonts w:ascii="Cambria" w:eastAsia="Cambria" w:hAnsi="Cambria" w:cs="Cambria"/>
                <w:b/>
              </w:rPr>
              <w:t>distinción</w:t>
            </w:r>
            <w:r>
              <w:rPr>
                <w:rFonts w:ascii="Cambria" w:eastAsia="Cambria" w:hAnsi="Cambria" w:cs="Cambria"/>
                <w:b/>
                <w:color w:val="000000"/>
              </w:rPr>
              <w:t>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C2E6"/>
            <w:vAlign w:val="center"/>
          </w:tcPr>
          <w:p w14:paraId="4D8CD615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Institución Otorgante 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9BC2E6"/>
            <w:vAlign w:val="center"/>
          </w:tcPr>
          <w:p w14:paraId="2EFDB4C7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Año</w:t>
            </w:r>
          </w:p>
        </w:tc>
      </w:tr>
      <w:tr w:rsidR="00C669AA" w14:paraId="26A22BF4" w14:textId="77777777" w:rsidTr="12704597">
        <w:trPr>
          <w:trHeight w:val="300"/>
        </w:trPr>
        <w:tc>
          <w:tcPr>
            <w:tcW w:w="6026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C8FECC6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87B576C" w14:textId="77777777" w:rsidR="00C669AA" w:rsidRDefault="00965E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ED5AEDD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69AA" w14:paraId="7F127131" w14:textId="77777777" w:rsidTr="12704597">
        <w:trPr>
          <w:trHeight w:val="300"/>
        </w:trPr>
        <w:tc>
          <w:tcPr>
            <w:tcW w:w="6026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67CF70C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31E652B" w14:textId="77777777" w:rsidR="00C669AA" w:rsidRDefault="00965E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01C0C58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69AA" w14:paraId="2FC25B61" w14:textId="77777777" w:rsidTr="12704597">
        <w:trPr>
          <w:trHeight w:val="300"/>
        </w:trPr>
        <w:tc>
          <w:tcPr>
            <w:tcW w:w="6026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18D744B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AB30EBB" w14:textId="77777777" w:rsidR="00C669AA" w:rsidRDefault="00965E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248D93A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69AA" w14:paraId="6273D96E" w14:textId="77777777" w:rsidTr="12704597">
        <w:trPr>
          <w:trHeight w:val="315"/>
        </w:trPr>
        <w:tc>
          <w:tcPr>
            <w:tcW w:w="11267" w:type="dxa"/>
            <w:gridSpan w:val="7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E385724" w14:textId="77777777" w:rsidR="00C669AA" w:rsidRDefault="00965E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* Académica, artística, investigativa</w:t>
            </w:r>
          </w:p>
        </w:tc>
      </w:tr>
      <w:tr w:rsidR="00C669AA" w14:paraId="0B39E509" w14:textId="77777777" w:rsidTr="12704597">
        <w:trPr>
          <w:trHeight w:val="420"/>
        </w:trPr>
        <w:tc>
          <w:tcPr>
            <w:tcW w:w="1126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75B5"/>
            <w:vAlign w:val="center"/>
          </w:tcPr>
          <w:p w14:paraId="11692EED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INTERÉS EN EL DOCTORADO</w:t>
            </w:r>
          </w:p>
        </w:tc>
      </w:tr>
      <w:tr w:rsidR="00C669AA" w14:paraId="6F0774C1" w14:textId="77777777" w:rsidTr="12704597">
        <w:trPr>
          <w:trHeight w:val="315"/>
        </w:trPr>
        <w:tc>
          <w:tcPr>
            <w:tcW w:w="1126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/>
            <w:vAlign w:val="bottom"/>
          </w:tcPr>
          <w:p w14:paraId="471440D1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Explique las razones por las cuales usted desea realizar este programa académico:</w:t>
            </w:r>
          </w:p>
        </w:tc>
      </w:tr>
      <w:tr w:rsidR="00C669AA" w14:paraId="697580CB" w14:textId="77777777" w:rsidTr="12704597">
        <w:trPr>
          <w:trHeight w:val="915"/>
        </w:trPr>
        <w:tc>
          <w:tcPr>
            <w:tcW w:w="1126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0C17005C" w14:textId="77777777" w:rsidR="00C669AA" w:rsidRDefault="00965E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69AA" w14:paraId="4A534604" w14:textId="77777777" w:rsidTr="12704597">
        <w:trPr>
          <w:trHeight w:val="420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5BDACE80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Fecha: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0EDC5" w14:textId="77777777" w:rsidR="00C669AA" w:rsidRDefault="00C669AA">
            <w:pPr>
              <w:spacing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EA6A4" w14:textId="77777777" w:rsidR="00C669AA" w:rsidRDefault="00C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B8FA8" w14:textId="77777777" w:rsidR="00C669AA" w:rsidRDefault="00C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31512" w14:textId="77777777" w:rsidR="00C669AA" w:rsidRDefault="00C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97C22E4" w14:textId="77777777" w:rsidR="00C669AA" w:rsidRDefault="00965E8F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71A4CAEF" w14:textId="77777777" w:rsidTr="12704597">
        <w:trPr>
          <w:trHeight w:val="555"/>
        </w:trPr>
        <w:tc>
          <w:tcPr>
            <w:tcW w:w="21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77B1E257" w14:textId="77777777" w:rsidR="00C669AA" w:rsidRDefault="00C669AA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50A1B" w14:textId="77777777" w:rsidR="00C669AA" w:rsidRDefault="00C669AA">
            <w:pPr>
              <w:spacing w:after="0" w:line="240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19A3B" w14:textId="77777777" w:rsidR="00C669AA" w:rsidRDefault="00C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69CFB" w14:textId="77777777" w:rsidR="00C669AA" w:rsidRDefault="00C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110F8" w14:textId="77777777" w:rsidR="00C669AA" w:rsidRDefault="00C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E54AE04" w14:textId="77777777" w:rsidR="00C669AA" w:rsidRDefault="00965E8F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 </w:t>
            </w:r>
          </w:p>
        </w:tc>
      </w:tr>
      <w:tr w:rsidR="00C669AA" w14:paraId="508E90BE" w14:textId="77777777" w:rsidTr="12704597">
        <w:trPr>
          <w:trHeight w:val="435"/>
        </w:trPr>
        <w:tc>
          <w:tcPr>
            <w:tcW w:w="11267" w:type="dxa"/>
            <w:gridSpan w:val="7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A0A19D9" w14:textId="77777777" w:rsidR="00C669AA" w:rsidRDefault="00965E8F">
            <w:pPr>
              <w:spacing w:after="0" w:line="240" w:lineRule="auto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FIRMA DEL ASPIRANTE </w:t>
            </w:r>
          </w:p>
        </w:tc>
      </w:tr>
    </w:tbl>
    <w:p w14:paraId="0853ACFB" w14:textId="77777777" w:rsidR="00A85D75" w:rsidRDefault="00A85D75"/>
    <w:p w14:paraId="0D1FD880" w14:textId="77777777" w:rsidR="00A85D75" w:rsidRPr="00A85D75" w:rsidRDefault="00A85D75">
      <w:pPr>
        <w:rPr>
          <w:u w:val="single"/>
        </w:rPr>
      </w:pPr>
      <w:r w:rsidRPr="00A85D75">
        <w:rPr>
          <w:b/>
          <w:bCs/>
          <w:u w:val="single"/>
        </w:rPr>
        <w:t>Nota importante:</w:t>
      </w:r>
      <w:r w:rsidRPr="00A85D75">
        <w:rPr>
          <w:u w:val="single"/>
        </w:rPr>
        <w:t xml:space="preserve"> Cada uno de los soportes de formación académica, experiencia laboral y producción académica se deben adjuntar durante el proceso de inscripción en el Sistema de Gestión Académica (SGA).</w:t>
      </w:r>
    </w:p>
    <w:sectPr w:rsidR="00A85D75" w:rsidRPr="00A85D75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A"/>
    <w:rsid w:val="00345C9B"/>
    <w:rsid w:val="003B499B"/>
    <w:rsid w:val="004E4777"/>
    <w:rsid w:val="006C23D1"/>
    <w:rsid w:val="006E62D6"/>
    <w:rsid w:val="0075739C"/>
    <w:rsid w:val="00965E8F"/>
    <w:rsid w:val="00A85D75"/>
    <w:rsid w:val="00C669AA"/>
    <w:rsid w:val="00D51518"/>
    <w:rsid w:val="00EB25D3"/>
    <w:rsid w:val="12704597"/>
    <w:rsid w:val="132ECF81"/>
    <w:rsid w:val="17A535AE"/>
    <w:rsid w:val="43270E57"/>
    <w:rsid w:val="51E0C75E"/>
    <w:rsid w:val="75E0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D81E"/>
  <w15:docId w15:val="{40DFCD9B-A5C2-43A7-8DA6-DA5146F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Castro Sanabria</cp:lastModifiedBy>
  <cp:revision>7</cp:revision>
  <dcterms:created xsi:type="dcterms:W3CDTF">2025-02-26T16:34:00Z</dcterms:created>
  <dcterms:modified xsi:type="dcterms:W3CDTF">2025-02-26T19:15:00Z</dcterms:modified>
</cp:coreProperties>
</file>